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89A0DA" w:rsidR="00763FE9" w:rsidRPr="004873C7" w:rsidRDefault="00C0307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[Perkerson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D933C7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B69AB">
        <w:rPr>
          <w:rStyle w:val="Strong"/>
          <w:sz w:val="22"/>
          <w:szCs w:val="22"/>
        </w:rPr>
        <w:t>[December 6</w:t>
      </w:r>
      <w:r w:rsidR="00C3488E">
        <w:rPr>
          <w:rStyle w:val="Strong"/>
          <w:sz w:val="22"/>
          <w:szCs w:val="22"/>
        </w:rPr>
        <w:t>,</w:t>
      </w:r>
      <w:r w:rsidR="00C0307A">
        <w:rPr>
          <w:rStyle w:val="Strong"/>
          <w:sz w:val="22"/>
          <w:szCs w:val="22"/>
        </w:rPr>
        <w:t xml:space="preserve"> 2018</w:t>
      </w:r>
      <w:r w:rsidRPr="004873C7">
        <w:rPr>
          <w:rStyle w:val="Strong"/>
          <w:sz w:val="22"/>
          <w:szCs w:val="22"/>
        </w:rPr>
        <w:t>]</w:t>
      </w:r>
    </w:p>
    <w:p w14:paraId="7E277FFB" w14:textId="5991E8D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[6pm</w:t>
      </w:r>
      <w:r>
        <w:rPr>
          <w:rStyle w:val="Strong"/>
        </w:rPr>
        <w:t>]</w:t>
      </w:r>
    </w:p>
    <w:p w14:paraId="4C65C52E" w14:textId="00B12D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[PES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1C5F07F5" w14:textId="6575A76A" w:rsidR="00D31555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DA487DD" w14:textId="6918B9C7" w:rsidR="00D31555" w:rsidRDefault="00D31555" w:rsidP="00D31555">
      <w:pPr>
        <w:pStyle w:val="ListParagraph"/>
        <w:numPr>
          <w:ilvl w:val="1"/>
          <w:numId w:val="2"/>
        </w:numPr>
      </w:pPr>
      <w:r>
        <w:t>Approval of Agenda</w:t>
      </w:r>
    </w:p>
    <w:p w14:paraId="749BFB5B" w14:textId="7D54BAED" w:rsidR="00D31555" w:rsidRDefault="00D31555" w:rsidP="00D31555">
      <w:pPr>
        <w:pStyle w:val="ListParagraph"/>
        <w:numPr>
          <w:ilvl w:val="1"/>
          <w:numId w:val="2"/>
        </w:numPr>
      </w:pPr>
      <w:r>
        <w:t>Approval of Previous Minutes</w:t>
      </w:r>
    </w:p>
    <w:p w14:paraId="36941B2C" w14:textId="77777777" w:rsidR="00AB69AB" w:rsidRPr="00D31555" w:rsidRDefault="00AB69AB" w:rsidP="00AB69AB">
      <w:pPr>
        <w:pStyle w:val="ListParagraph"/>
        <w:ind w:left="1440"/>
      </w:pPr>
    </w:p>
    <w:p w14:paraId="1B6CACC1" w14:textId="77777777" w:rsidR="00D31555" w:rsidRPr="00D31555" w:rsidRDefault="00D31555" w:rsidP="00D31555"/>
    <w:p w14:paraId="33E309B1" w14:textId="05D9C013" w:rsidR="00763FE9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</w:t>
      </w:r>
      <w:r w:rsidR="00AB69AB">
        <w:rPr>
          <w:color w:val="EA751A"/>
        </w:rPr>
        <w:t>sion Items</w:t>
      </w:r>
    </w:p>
    <w:p w14:paraId="776AB548" w14:textId="68B54CD8" w:rsidR="00D31555" w:rsidRDefault="00AB69AB" w:rsidP="00D31555">
      <w:pPr>
        <w:pStyle w:val="ListParagraph"/>
        <w:numPr>
          <w:ilvl w:val="1"/>
          <w:numId w:val="2"/>
        </w:numPr>
      </w:pPr>
      <w:r>
        <w:t>Behavior</w:t>
      </w:r>
    </w:p>
    <w:p w14:paraId="4D250244" w14:textId="4BE38F9F" w:rsidR="00C0307A" w:rsidRPr="007B4079" w:rsidRDefault="00D31555" w:rsidP="007B407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</w:t>
      </w:r>
      <w:r w:rsidR="00AB69AB">
        <w:rPr>
          <w:color w:val="EA751A"/>
        </w:rPr>
        <w:t xml:space="preserve">tion Items </w:t>
      </w:r>
    </w:p>
    <w:p w14:paraId="68B4443A" w14:textId="1773628B" w:rsidR="00AB69AB" w:rsidRDefault="00AB69AB" w:rsidP="00215A1E">
      <w:pPr>
        <w:pStyle w:val="ListParagraph"/>
        <w:numPr>
          <w:ilvl w:val="1"/>
          <w:numId w:val="2"/>
        </w:numPr>
      </w:pPr>
      <w:r>
        <w:t>Budget Updates</w:t>
      </w:r>
    </w:p>
    <w:p w14:paraId="42E91E9F" w14:textId="29EF9F05" w:rsidR="00C0307A" w:rsidRDefault="00AB69AB" w:rsidP="00215A1E">
      <w:pPr>
        <w:pStyle w:val="ListParagraph"/>
        <w:numPr>
          <w:ilvl w:val="1"/>
          <w:numId w:val="2"/>
        </w:numPr>
      </w:pPr>
      <w:r>
        <w:t>Projections for SY2020</w:t>
      </w:r>
    </w:p>
    <w:p w14:paraId="26800D6C" w14:textId="68EB4E93" w:rsidR="00215A1E" w:rsidRDefault="00215A1E" w:rsidP="00AB69AB">
      <w:pPr>
        <w:ind w:left="1080"/>
      </w:pPr>
    </w:p>
    <w:p w14:paraId="0E28CF0E" w14:textId="31B32C19" w:rsidR="00215A1E" w:rsidRDefault="00215A1E" w:rsidP="00D31555">
      <w:pPr>
        <w:ind w:left="1080"/>
      </w:pPr>
    </w:p>
    <w:p w14:paraId="41AF8842" w14:textId="772ED83E" w:rsidR="00D31555" w:rsidRDefault="00D31555" w:rsidP="00D31555">
      <w:pPr>
        <w:ind w:left="1080"/>
      </w:pPr>
    </w:p>
    <w:p w14:paraId="5B2AC2F3" w14:textId="25D34AA9" w:rsidR="00D31555" w:rsidRDefault="00D31555" w:rsidP="00D31555">
      <w:pPr>
        <w:ind w:left="1080"/>
      </w:pPr>
    </w:p>
    <w:p w14:paraId="35E3F2B0" w14:textId="4E5EB74F" w:rsidR="00D31555" w:rsidRDefault="00D31555" w:rsidP="00D31555">
      <w:pPr>
        <w:ind w:left="1080"/>
      </w:pPr>
    </w:p>
    <w:p w14:paraId="22AB3DF9" w14:textId="5DDCE6BF" w:rsidR="00D31555" w:rsidRDefault="00D31555" w:rsidP="00D31555">
      <w:pPr>
        <w:ind w:left="1080"/>
      </w:pPr>
    </w:p>
    <w:p w14:paraId="7E8D0EB7" w14:textId="77777777" w:rsidR="00D31555" w:rsidRDefault="00D31555" w:rsidP="00D31555">
      <w:pPr>
        <w:ind w:left="1080"/>
      </w:pPr>
    </w:p>
    <w:p w14:paraId="2EA43935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006E867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3547061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7A85BDAB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26C70494" w14:textId="6F82A635" w:rsidR="007B4079" w:rsidRDefault="00036663" w:rsidP="00AB69A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Ann</w:t>
      </w:r>
      <w:r w:rsidR="00AB69AB">
        <w:rPr>
          <w:color w:val="EA751A"/>
        </w:rPr>
        <w:t xml:space="preserve">ouncements </w:t>
      </w:r>
    </w:p>
    <w:p w14:paraId="7F4DE2A3" w14:textId="77777777" w:rsidR="00AB69AB" w:rsidRPr="00AB69AB" w:rsidRDefault="00AB69AB" w:rsidP="00AB69AB"/>
    <w:p w14:paraId="1663FE3C" w14:textId="1D00846F" w:rsidR="00F259D5" w:rsidRDefault="00036663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(If applicable)</w:t>
      </w:r>
    </w:p>
    <w:p w14:paraId="5949CF2C" w14:textId="70E95F7D" w:rsidR="00215A1E" w:rsidRDefault="00215A1E" w:rsidP="00215A1E"/>
    <w:p w14:paraId="6818ECD8" w14:textId="2055EA92" w:rsidR="00215A1E" w:rsidRPr="00036663" w:rsidRDefault="00036663" w:rsidP="00036663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Adjournment</w:t>
      </w:r>
    </w:p>
    <w:p w14:paraId="0E2D649A" w14:textId="6F7926CF" w:rsidR="00215A1E" w:rsidRDefault="00215A1E" w:rsidP="00215A1E"/>
    <w:p w14:paraId="15D2C073" w14:textId="6420AED4" w:rsidR="00215A1E" w:rsidRPr="00215A1E" w:rsidRDefault="00215A1E" w:rsidP="00215A1E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5514" w14:textId="77777777" w:rsidR="00265D0F" w:rsidRDefault="00265D0F">
      <w:pPr>
        <w:spacing w:before="0" w:after="0" w:line="240" w:lineRule="auto"/>
      </w:pPr>
      <w:r>
        <w:separator/>
      </w:r>
    </w:p>
  </w:endnote>
  <w:endnote w:type="continuationSeparator" w:id="0">
    <w:p w14:paraId="69BCAB7C" w14:textId="77777777" w:rsidR="00265D0F" w:rsidRDefault="00265D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42AD6383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8670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0D5C" w14:textId="77777777" w:rsidR="00265D0F" w:rsidRDefault="00265D0F">
      <w:pPr>
        <w:spacing w:before="0" w:after="0" w:line="240" w:lineRule="auto"/>
      </w:pPr>
      <w:r>
        <w:separator/>
      </w:r>
    </w:p>
  </w:footnote>
  <w:footnote w:type="continuationSeparator" w:id="0">
    <w:p w14:paraId="6865D0DC" w14:textId="77777777" w:rsidR="00265D0F" w:rsidRDefault="00265D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63A65226" w:rsidR="007B4079" w:rsidRDefault="00C9511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EAA56FD" wp14:editId="57FB4F1E">
          <wp:simplePos x="0" y="0"/>
          <wp:positionH relativeFrom="column">
            <wp:posOffset>-619125</wp:posOffset>
          </wp:positionH>
          <wp:positionV relativeFrom="paragraph">
            <wp:posOffset>114300</wp:posOffset>
          </wp:positionV>
          <wp:extent cx="7655719" cy="9391015"/>
          <wp:effectExtent l="0" t="0" r="254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19" cy="93910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7B4079" w:rsidRDefault="007B4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36663"/>
    <w:rsid w:val="00086E25"/>
    <w:rsid w:val="000B0445"/>
    <w:rsid w:val="000B30AD"/>
    <w:rsid w:val="000F252D"/>
    <w:rsid w:val="0010796E"/>
    <w:rsid w:val="00215A1E"/>
    <w:rsid w:val="002249BF"/>
    <w:rsid w:val="00265D0F"/>
    <w:rsid w:val="00293787"/>
    <w:rsid w:val="002D6467"/>
    <w:rsid w:val="0031504F"/>
    <w:rsid w:val="00317483"/>
    <w:rsid w:val="00486706"/>
    <w:rsid w:val="004C5B9C"/>
    <w:rsid w:val="005D6547"/>
    <w:rsid w:val="005E51CE"/>
    <w:rsid w:val="00676DC4"/>
    <w:rsid w:val="00694583"/>
    <w:rsid w:val="006D66D6"/>
    <w:rsid w:val="00727D98"/>
    <w:rsid w:val="00763FE9"/>
    <w:rsid w:val="007674FF"/>
    <w:rsid w:val="007B4079"/>
    <w:rsid w:val="008064C6"/>
    <w:rsid w:val="008C622E"/>
    <w:rsid w:val="00905F1A"/>
    <w:rsid w:val="0096368A"/>
    <w:rsid w:val="009C7E6A"/>
    <w:rsid w:val="009D7E9C"/>
    <w:rsid w:val="009F5A53"/>
    <w:rsid w:val="00AB22DE"/>
    <w:rsid w:val="00AB69AB"/>
    <w:rsid w:val="00B84998"/>
    <w:rsid w:val="00C0307A"/>
    <w:rsid w:val="00C3488E"/>
    <w:rsid w:val="00C95117"/>
    <w:rsid w:val="00D31555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01157-44B0-4B9F-AF0F-385834AF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2018-10-25T22:07:00Z</cp:lastPrinted>
  <dcterms:created xsi:type="dcterms:W3CDTF">2019-05-06T15:43:00Z</dcterms:created>
  <dcterms:modified xsi:type="dcterms:W3CDTF">2019-05-06T15:43:00Z</dcterms:modified>
</cp:coreProperties>
</file>